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224" w:rsidRPr="00887D0E" w:rsidRDefault="00EB4224" w:rsidP="00EB4224">
      <w:pPr>
        <w:widowControl/>
        <w:wordWrap/>
        <w:autoSpaceDE/>
        <w:autoSpaceDN/>
        <w:snapToGrid w:val="0"/>
        <w:spacing w:line="384" w:lineRule="auto"/>
        <w:jc w:val="center"/>
        <w:rPr>
          <w:rFonts w:asciiTheme="majorHAnsi" w:eastAsiaTheme="majorHAnsi" w:hAnsiTheme="majorHAnsi" w:cs="굴림"/>
          <w:b/>
          <w:color w:val="000000"/>
          <w:kern w:val="0"/>
          <w:sz w:val="22"/>
          <w:szCs w:val="20"/>
        </w:rPr>
      </w:pPr>
      <w:proofErr w:type="gramStart"/>
      <w:r w:rsidRPr="00887D0E">
        <w:rPr>
          <w:rFonts w:asciiTheme="majorHAnsi" w:eastAsiaTheme="majorHAnsi" w:hAnsiTheme="majorHAnsi" w:cs="굴림" w:hint="eastAsia"/>
          <w:b/>
          <w:color w:val="000000"/>
          <w:kern w:val="0"/>
          <w:sz w:val="36"/>
          <w:szCs w:val="34"/>
        </w:rPr>
        <w:t xml:space="preserve">[ </w:t>
      </w:r>
      <w:proofErr w:type="spellStart"/>
      <w:r w:rsidRPr="00887D0E">
        <w:rPr>
          <w:rFonts w:asciiTheme="majorHAnsi" w:eastAsiaTheme="majorHAnsi" w:hAnsiTheme="majorHAnsi" w:cs="굴림" w:hint="eastAsia"/>
          <w:b/>
          <w:color w:val="000000"/>
          <w:kern w:val="0"/>
          <w:sz w:val="36"/>
          <w:szCs w:val="34"/>
        </w:rPr>
        <w:t>컨</w:t>
      </w:r>
      <w:proofErr w:type="spellEnd"/>
      <w:proofErr w:type="gramEnd"/>
      <w:r w:rsidRPr="00887D0E">
        <w:rPr>
          <w:rFonts w:asciiTheme="majorHAnsi" w:eastAsiaTheme="majorHAnsi" w:hAnsiTheme="majorHAnsi" w:cs="굴림" w:hint="eastAsia"/>
          <w:b/>
          <w:color w:val="000000"/>
          <w:kern w:val="0"/>
          <w:sz w:val="36"/>
          <w:szCs w:val="34"/>
        </w:rPr>
        <w:t xml:space="preserve"> </w:t>
      </w:r>
      <w:proofErr w:type="spellStart"/>
      <w:r w:rsidRPr="00887D0E">
        <w:rPr>
          <w:rFonts w:asciiTheme="majorHAnsi" w:eastAsiaTheme="majorHAnsi" w:hAnsiTheme="majorHAnsi" w:cs="굴림" w:hint="eastAsia"/>
          <w:b/>
          <w:color w:val="000000"/>
          <w:kern w:val="0"/>
          <w:sz w:val="36"/>
          <w:szCs w:val="34"/>
        </w:rPr>
        <w:t>택</w:t>
      </w:r>
      <w:proofErr w:type="spellEnd"/>
      <w:r w:rsidRPr="00887D0E">
        <w:rPr>
          <w:rFonts w:asciiTheme="majorHAnsi" w:eastAsiaTheme="majorHAnsi" w:hAnsiTheme="majorHAnsi" w:cs="굴림" w:hint="eastAsia"/>
          <w:b/>
          <w:color w:val="000000"/>
          <w:kern w:val="0"/>
          <w:sz w:val="36"/>
          <w:szCs w:val="34"/>
        </w:rPr>
        <w:t xml:space="preserve"> 센 터 아 카 데 미 지 원 서 ]</w:t>
      </w:r>
    </w:p>
    <w:p w:rsidR="00EB4224" w:rsidRPr="00016DF9" w:rsidRDefault="00EB4224" w:rsidP="00EB4224">
      <w:pPr>
        <w:widowControl/>
        <w:wordWrap/>
        <w:autoSpaceDE/>
        <w:autoSpaceDN/>
        <w:snapToGrid w:val="0"/>
        <w:spacing w:line="384" w:lineRule="auto"/>
        <w:jc w:val="center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EB4224" w:rsidRPr="00016DF9" w:rsidRDefault="00D82B2A" w:rsidP="00D82B2A">
      <w:pPr>
        <w:widowControl/>
        <w:wordWrap/>
        <w:autoSpaceDE/>
        <w:autoSpaceDN/>
        <w:snapToGrid w:val="0"/>
        <w:jc w:val="left"/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zCs w:val="20"/>
        </w:rPr>
      </w:pPr>
      <w:r w:rsidRPr="00016DF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zCs w:val="20"/>
        </w:rPr>
        <w:t xml:space="preserve">※ </w:t>
      </w:r>
      <w:r w:rsidR="008B40DF" w:rsidRPr="00016DF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zCs w:val="20"/>
        </w:rPr>
        <w:t xml:space="preserve">참가를 희망하는 학생은 </w:t>
      </w:r>
      <w:r w:rsidRPr="00016DF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zCs w:val="20"/>
        </w:rPr>
        <w:t xml:space="preserve">아래 빈 칸을 </w:t>
      </w:r>
      <w:r w:rsidR="008B40DF" w:rsidRPr="00016DF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zCs w:val="20"/>
        </w:rPr>
        <w:t>작성</w:t>
      </w:r>
      <w:r w:rsidRPr="00016DF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zCs w:val="20"/>
        </w:rPr>
        <w:t>하여 제출해주</w:t>
      </w:r>
      <w:r w:rsidR="008B40DF" w:rsidRPr="00016DF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zCs w:val="20"/>
        </w:rPr>
        <w:t>기</w:t>
      </w:r>
      <w:r w:rsidRPr="00016DF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zCs w:val="20"/>
        </w:rPr>
        <w:t xml:space="preserve"> 바랍니다. </w:t>
      </w:r>
    </w:p>
    <w:p w:rsidR="008B40DF" w:rsidRPr="00016DF9" w:rsidRDefault="008B40DF" w:rsidP="00D82B2A">
      <w:pPr>
        <w:widowControl/>
        <w:wordWrap/>
        <w:autoSpaceDE/>
        <w:autoSpaceDN/>
        <w:snapToGrid w:val="0"/>
        <w:jc w:val="left"/>
        <w:rPr>
          <w:rFonts w:asciiTheme="majorHAnsi" w:eastAsiaTheme="majorHAnsi" w:hAnsiTheme="majorHAnsi" w:cs="굴림"/>
          <w:color w:val="000000"/>
          <w:kern w:val="0"/>
          <w:sz w:val="22"/>
          <w:szCs w:val="20"/>
        </w:rPr>
      </w:pPr>
      <w:r w:rsidRPr="00016DF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zCs w:val="20"/>
        </w:rPr>
        <w:t>※ 아래 정보는 참가를 희망하는 학생들을 모집하고 파악하기 위한 용도로만 활용됩니다.</w:t>
      </w:r>
    </w:p>
    <w:p w:rsidR="00EB4224" w:rsidRPr="00016DF9" w:rsidRDefault="00EB4224" w:rsidP="00EB4224">
      <w:pPr>
        <w:widowControl/>
        <w:wordWrap/>
        <w:autoSpaceDE/>
        <w:autoSpaceDN/>
        <w:snapToGrid w:val="0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tbl>
      <w:tblPr>
        <w:tblW w:w="1455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6"/>
        <w:gridCol w:w="5038"/>
        <w:gridCol w:w="2451"/>
        <w:gridCol w:w="5119"/>
      </w:tblGrid>
      <w:tr w:rsidR="00322B9B" w:rsidRPr="00016DF9" w:rsidTr="00833890">
        <w:trPr>
          <w:trHeight w:val="659"/>
        </w:trPr>
        <w:tc>
          <w:tcPr>
            <w:tcW w:w="1946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4224" w:rsidRPr="00016DF9" w:rsidRDefault="00322B9B" w:rsidP="00887D0E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0"/>
              </w:rPr>
            </w:pPr>
            <w:r w:rsidRPr="00016DF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18"/>
              </w:rPr>
              <w:t>학과</w:t>
            </w:r>
          </w:p>
        </w:tc>
        <w:tc>
          <w:tcPr>
            <w:tcW w:w="503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4224" w:rsidRPr="00016DF9" w:rsidRDefault="00EB4224" w:rsidP="00887D0E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45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4224" w:rsidRPr="00016DF9" w:rsidRDefault="00322B9B" w:rsidP="00887D0E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0"/>
              </w:rPr>
            </w:pPr>
            <w:r w:rsidRPr="00016DF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18"/>
              </w:rPr>
              <w:t>학번</w:t>
            </w:r>
          </w:p>
        </w:tc>
        <w:tc>
          <w:tcPr>
            <w:tcW w:w="511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4224" w:rsidRPr="00016DF9" w:rsidRDefault="00EB4224" w:rsidP="00887D0E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0"/>
              </w:rPr>
            </w:pPr>
          </w:p>
        </w:tc>
      </w:tr>
      <w:tr w:rsidR="00322B9B" w:rsidRPr="00016DF9" w:rsidTr="00833890">
        <w:trPr>
          <w:trHeight w:val="659"/>
        </w:trPr>
        <w:tc>
          <w:tcPr>
            <w:tcW w:w="194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4224" w:rsidRPr="00016DF9" w:rsidRDefault="00322B9B" w:rsidP="00887D0E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0"/>
              </w:rPr>
            </w:pPr>
            <w:r w:rsidRPr="00016DF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18"/>
              </w:rPr>
              <w:t>이름</w:t>
            </w:r>
          </w:p>
        </w:tc>
        <w:tc>
          <w:tcPr>
            <w:tcW w:w="5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4224" w:rsidRPr="00016DF9" w:rsidRDefault="00EB4224" w:rsidP="00887D0E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4224" w:rsidRPr="00016DF9" w:rsidRDefault="00394CF9" w:rsidP="00887D0E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0"/>
              </w:rPr>
            </w:pPr>
            <w:r w:rsidRPr="00016DF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18"/>
              </w:rPr>
              <w:t>태어난 년도</w:t>
            </w:r>
          </w:p>
        </w:tc>
        <w:tc>
          <w:tcPr>
            <w:tcW w:w="5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4224" w:rsidRPr="00016DF9" w:rsidRDefault="00322B9B" w:rsidP="00887D0E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0"/>
              </w:rPr>
            </w:pPr>
            <w:r w:rsidRPr="00016DF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18"/>
              </w:rPr>
              <w:t>년</w:t>
            </w:r>
          </w:p>
        </w:tc>
      </w:tr>
      <w:tr w:rsidR="00322B9B" w:rsidRPr="00016DF9" w:rsidTr="00833890">
        <w:trPr>
          <w:trHeight w:val="659"/>
        </w:trPr>
        <w:tc>
          <w:tcPr>
            <w:tcW w:w="194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4224" w:rsidRPr="00887D0E" w:rsidRDefault="00322B9B" w:rsidP="00887D0E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4"/>
                <w:szCs w:val="20"/>
              </w:rPr>
            </w:pPr>
            <w:r w:rsidRPr="00887D0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18"/>
              </w:rPr>
              <w:t>휴대폰</w:t>
            </w:r>
          </w:p>
        </w:tc>
        <w:tc>
          <w:tcPr>
            <w:tcW w:w="5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4224" w:rsidRPr="00016DF9" w:rsidRDefault="00EB4224" w:rsidP="00887D0E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4224" w:rsidRPr="00016DF9" w:rsidRDefault="00322B9B" w:rsidP="00887D0E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0"/>
              </w:rPr>
            </w:pPr>
            <w:r w:rsidRPr="00016DF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18"/>
              </w:rPr>
              <w:t>집 전화번호</w:t>
            </w:r>
          </w:p>
        </w:tc>
        <w:tc>
          <w:tcPr>
            <w:tcW w:w="5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4224" w:rsidRPr="00016DF9" w:rsidRDefault="00EB4224" w:rsidP="00887D0E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0"/>
              </w:rPr>
            </w:pPr>
          </w:p>
        </w:tc>
      </w:tr>
      <w:tr w:rsidR="00322B9B" w:rsidRPr="00016DF9" w:rsidTr="00833890">
        <w:trPr>
          <w:trHeight w:val="661"/>
        </w:trPr>
        <w:tc>
          <w:tcPr>
            <w:tcW w:w="1946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4224" w:rsidRPr="00016DF9" w:rsidRDefault="00322B9B" w:rsidP="00887D0E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0"/>
              </w:rPr>
            </w:pPr>
            <w:r w:rsidRPr="00016DF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18"/>
              </w:rPr>
              <w:t>E-mail</w:t>
            </w:r>
          </w:p>
        </w:tc>
        <w:tc>
          <w:tcPr>
            <w:tcW w:w="12608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B4224" w:rsidRPr="00016DF9" w:rsidRDefault="00EB4224" w:rsidP="00887D0E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0"/>
              </w:rPr>
            </w:pPr>
          </w:p>
        </w:tc>
      </w:tr>
    </w:tbl>
    <w:p w:rsidR="00322B9B" w:rsidRPr="00016DF9" w:rsidRDefault="00322B9B" w:rsidP="00EB4224">
      <w:pPr>
        <w:widowControl/>
        <w:wordWrap/>
        <w:autoSpaceDE/>
        <w:autoSpaceDN/>
        <w:snapToGrid w:val="0"/>
        <w:spacing w:line="384" w:lineRule="auto"/>
        <w:jc w:val="right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EB4224" w:rsidRPr="00016DF9" w:rsidRDefault="00EB4224" w:rsidP="00EB4224">
      <w:pPr>
        <w:widowControl/>
        <w:wordWrap/>
        <w:autoSpaceDE/>
        <w:autoSpaceDN/>
        <w:snapToGrid w:val="0"/>
        <w:spacing w:line="384" w:lineRule="auto"/>
        <w:jc w:val="righ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016DF9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위에 기재한 사항은 사실과 틀림이 없습니다.</w:t>
      </w:r>
    </w:p>
    <w:p w:rsidR="00322B9B" w:rsidRPr="00016DF9" w:rsidRDefault="00322B9B" w:rsidP="00EB4224">
      <w:pPr>
        <w:widowControl/>
        <w:wordWrap/>
        <w:autoSpaceDE/>
        <w:autoSpaceDN/>
        <w:snapToGrid w:val="0"/>
        <w:spacing w:line="384" w:lineRule="auto"/>
        <w:jc w:val="right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EB4224" w:rsidRPr="00016DF9" w:rsidRDefault="00EB4224" w:rsidP="00EB4224">
      <w:pPr>
        <w:widowControl/>
        <w:wordWrap/>
        <w:autoSpaceDE/>
        <w:autoSpaceDN/>
        <w:snapToGrid w:val="0"/>
        <w:spacing w:line="384" w:lineRule="auto"/>
        <w:jc w:val="righ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016DF9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2013년       월       일</w:t>
      </w:r>
    </w:p>
    <w:p w:rsidR="00D82B2A" w:rsidRPr="00016DF9" w:rsidRDefault="00D82B2A" w:rsidP="00EB4224">
      <w:pPr>
        <w:widowControl/>
        <w:wordWrap/>
        <w:autoSpaceDE/>
        <w:autoSpaceDN/>
        <w:snapToGrid w:val="0"/>
        <w:spacing w:line="384" w:lineRule="auto"/>
        <w:jc w:val="right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8116B2" w:rsidRDefault="00EB4224" w:rsidP="0006283D">
      <w:pPr>
        <w:widowControl/>
        <w:wordWrap/>
        <w:autoSpaceDE/>
        <w:autoSpaceDN/>
        <w:snapToGrid w:val="0"/>
        <w:spacing w:line="384" w:lineRule="auto"/>
        <w:jc w:val="right"/>
      </w:pPr>
      <w:r w:rsidRPr="00016DF9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성명                      (인)</w:t>
      </w:r>
    </w:p>
    <w:sectPr w:rsidR="008116B2" w:rsidSect="00EB4224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0DF" w:rsidRDefault="008B40DF" w:rsidP="008B40DF">
      <w:r>
        <w:separator/>
      </w:r>
    </w:p>
  </w:endnote>
  <w:endnote w:type="continuationSeparator" w:id="0">
    <w:p w:rsidR="008B40DF" w:rsidRDefault="008B40DF" w:rsidP="008B40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한양신명조">
    <w:altName w:val="-고딩M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0DF" w:rsidRDefault="008B40DF" w:rsidP="008B40DF">
      <w:r>
        <w:separator/>
      </w:r>
    </w:p>
  </w:footnote>
  <w:footnote w:type="continuationSeparator" w:id="0">
    <w:p w:rsidR="008B40DF" w:rsidRDefault="008B40DF" w:rsidP="008B40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14F33"/>
    <w:multiLevelType w:val="hybridMultilevel"/>
    <w:tmpl w:val="225A54E0"/>
    <w:lvl w:ilvl="0" w:tplc="CDA84952">
      <w:start w:val="5"/>
      <w:numFmt w:val="bullet"/>
      <w:lvlText w:val="※"/>
      <w:lvlJc w:val="left"/>
      <w:pPr>
        <w:ind w:left="760" w:hanging="360"/>
      </w:pPr>
      <w:rPr>
        <w:rFonts w:ascii="돋움" w:eastAsia="돋움" w:hAnsi="돋움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B4224"/>
    <w:rsid w:val="00016DF9"/>
    <w:rsid w:val="0006283D"/>
    <w:rsid w:val="00171962"/>
    <w:rsid w:val="001D768F"/>
    <w:rsid w:val="001E33DE"/>
    <w:rsid w:val="00322B9B"/>
    <w:rsid w:val="003346E6"/>
    <w:rsid w:val="0038771D"/>
    <w:rsid w:val="00394CF9"/>
    <w:rsid w:val="00756CEC"/>
    <w:rsid w:val="007A6210"/>
    <w:rsid w:val="00833890"/>
    <w:rsid w:val="008452E3"/>
    <w:rsid w:val="00887D0E"/>
    <w:rsid w:val="008B40DF"/>
    <w:rsid w:val="00B42F12"/>
    <w:rsid w:val="00D82B2A"/>
    <w:rsid w:val="00EB4224"/>
    <w:rsid w:val="00F77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CE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B4224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D82B2A"/>
    <w:pPr>
      <w:ind w:leftChars="400" w:left="800"/>
    </w:pPr>
  </w:style>
  <w:style w:type="paragraph" w:styleId="a5">
    <w:name w:val="header"/>
    <w:basedOn w:val="a"/>
    <w:link w:val="Char"/>
    <w:uiPriority w:val="99"/>
    <w:semiHidden/>
    <w:unhideWhenUsed/>
    <w:rsid w:val="008B40D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8B40DF"/>
  </w:style>
  <w:style w:type="paragraph" w:styleId="a6">
    <w:name w:val="footer"/>
    <w:basedOn w:val="a"/>
    <w:link w:val="Char0"/>
    <w:uiPriority w:val="99"/>
    <w:semiHidden/>
    <w:unhideWhenUsed/>
    <w:rsid w:val="008B40D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8B40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7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KCCA-사업팀</dc:creator>
  <cp:lastModifiedBy>KCCA-사업팀</cp:lastModifiedBy>
  <cp:revision>9</cp:revision>
  <cp:lastPrinted>2013-05-07T04:33:00Z</cp:lastPrinted>
  <dcterms:created xsi:type="dcterms:W3CDTF">2013-05-06T07:46:00Z</dcterms:created>
  <dcterms:modified xsi:type="dcterms:W3CDTF">2013-05-07T06:19:00Z</dcterms:modified>
</cp:coreProperties>
</file>